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AF8" w:rsidRDefault="00966AF8" w:rsidP="00E17101">
      <w:pPr>
        <w:spacing w:line="240" w:lineRule="atLeast"/>
        <w:jc w:val="center"/>
      </w:pPr>
      <w:r>
        <w:t>G 33 Dolore illuminato 7</w:t>
      </w:r>
    </w:p>
    <w:p w:rsidR="00966AF8" w:rsidRDefault="00966AF8" w:rsidP="00966AF8">
      <w:pPr>
        <w:spacing w:line="240" w:lineRule="atLeast"/>
        <w:jc w:val="both"/>
      </w:pPr>
    </w:p>
    <w:p w:rsidR="00966AF8" w:rsidRDefault="00966AF8" w:rsidP="00966AF8">
      <w:pPr>
        <w:spacing w:line="240" w:lineRule="atLeast"/>
        <w:jc w:val="both"/>
      </w:pPr>
    </w:p>
    <w:p w:rsidR="00966AF8" w:rsidRDefault="00966AF8" w:rsidP="00966AF8">
      <w:pPr>
        <w:spacing w:line="240" w:lineRule="atLeast"/>
        <w:jc w:val="both"/>
      </w:pPr>
    </w:p>
    <w:p w:rsidR="00966AF8" w:rsidRDefault="00966AF8" w:rsidP="00966AF8">
      <w:pPr>
        <w:spacing w:line="240" w:lineRule="atLeast"/>
        <w:jc w:val="both"/>
      </w:pPr>
    </w:p>
    <w:p w:rsidR="00966AF8" w:rsidRDefault="00966AF8" w:rsidP="00966AF8">
      <w:pPr>
        <w:spacing w:line="240" w:lineRule="atLeast"/>
        <w:jc w:val="both"/>
      </w:pPr>
    </w:p>
    <w:p w:rsidR="00966AF8" w:rsidRPr="00966AF8" w:rsidRDefault="00966AF8" w:rsidP="00966AF8">
      <w:pPr>
        <w:spacing w:line="240" w:lineRule="atLeast"/>
        <w:jc w:val="both"/>
      </w:pPr>
    </w:p>
    <w:p w:rsidR="00AA009B" w:rsidRDefault="00AA009B" w:rsidP="00966AF8">
      <w:pPr>
        <w:spacing w:line="240" w:lineRule="atLeast"/>
        <w:jc w:val="both"/>
      </w:pPr>
      <w:r w:rsidRPr="00966AF8">
        <w:t>Padre Nostro,</w:t>
      </w:r>
    </w:p>
    <w:p w:rsidR="00E17101" w:rsidRPr="00966AF8" w:rsidRDefault="00E17101" w:rsidP="00966AF8">
      <w:pPr>
        <w:spacing w:line="240" w:lineRule="atLeast"/>
        <w:jc w:val="both"/>
      </w:pPr>
    </w:p>
    <w:p w:rsidR="00AA009B" w:rsidRPr="00966AF8" w:rsidRDefault="00F608B4" w:rsidP="00966AF8">
      <w:pPr>
        <w:spacing w:line="240" w:lineRule="atLeast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15850</wp:posOffset>
            </wp:positionH>
            <wp:positionV relativeFrom="paragraph">
              <wp:posOffset>2413</wp:posOffset>
            </wp:positionV>
            <wp:extent cx="2863138" cy="2296973"/>
            <wp:effectExtent l="19050" t="0" r="0" b="0"/>
            <wp:wrapSquare wrapText="bothSides"/>
            <wp:docPr id="4" name="Immagine 4" descr="Risultati immagini per Il Padre celes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Il Padre celest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138" cy="2296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009B" w:rsidRPr="00966AF8">
        <w:t> </w:t>
      </w:r>
      <w:r w:rsidR="00966AF8">
        <w:tab/>
      </w:r>
      <w:r w:rsidR="00AA009B" w:rsidRPr="00966AF8">
        <w:t xml:space="preserve">ho iniziato un cammino particolare per me molto importante è spero di essere all’altezza: “La Catechista”. Oh </w:t>
      </w:r>
      <w:r w:rsidR="00966AF8">
        <w:t>P</w:t>
      </w:r>
      <w:r w:rsidR="00AA009B" w:rsidRPr="00966AF8">
        <w:t>adre!</w:t>
      </w:r>
    </w:p>
    <w:p w:rsidR="00AA009B" w:rsidRPr="00966AF8" w:rsidRDefault="00AA009B" w:rsidP="00966AF8">
      <w:pPr>
        <w:spacing w:line="240" w:lineRule="atLeast"/>
        <w:jc w:val="both"/>
      </w:pPr>
      <w:r w:rsidRPr="00966AF8">
        <w:t> </w:t>
      </w:r>
      <w:r w:rsidR="00966AF8">
        <w:tab/>
      </w:r>
      <w:r w:rsidRPr="00966AF8">
        <w:t xml:space="preserve">Che bello parlare di </w:t>
      </w:r>
      <w:r w:rsidR="00966AF8">
        <w:t>T</w:t>
      </w:r>
      <w:r w:rsidRPr="00966AF8">
        <w:t xml:space="preserve">e, fare scoprire la tua bontà, </w:t>
      </w:r>
      <w:r w:rsidR="00966AF8">
        <w:t xml:space="preserve">la tua </w:t>
      </w:r>
      <w:r w:rsidRPr="00966AF8">
        <w:t xml:space="preserve">dolcezza, il tuo amore ai bambini del primo anno di comunione. Chi si aspettava che una cosa del genere poteva capitare a me. </w:t>
      </w:r>
    </w:p>
    <w:p w:rsidR="00AA009B" w:rsidRPr="00966AF8" w:rsidRDefault="00AA009B" w:rsidP="00966AF8">
      <w:pPr>
        <w:spacing w:line="240" w:lineRule="atLeast"/>
        <w:jc w:val="both"/>
      </w:pPr>
      <w:r w:rsidRPr="00966AF8">
        <w:t>Proprio a me ! SERENA!</w:t>
      </w:r>
    </w:p>
    <w:p w:rsidR="00AA009B" w:rsidRPr="00F608B4" w:rsidRDefault="00AA009B" w:rsidP="00966AF8">
      <w:pPr>
        <w:spacing w:line="240" w:lineRule="atLeast"/>
        <w:ind w:firstLine="708"/>
        <w:jc w:val="both"/>
        <w:rPr>
          <w:b/>
        </w:rPr>
      </w:pPr>
      <w:r w:rsidRPr="00966AF8">
        <w:t xml:space="preserve">Ma studiandoti ho capito che molte cose le devo ancora imparare e </w:t>
      </w:r>
      <w:r w:rsidR="00966AF8">
        <w:t>T</w:t>
      </w:r>
      <w:r w:rsidRPr="00966AF8">
        <w:t>u</w:t>
      </w:r>
      <w:r w:rsidR="00966AF8">
        <w:t>,</w:t>
      </w:r>
      <w:r w:rsidRPr="00966AF8">
        <w:t xml:space="preserve"> con la tua grandezza,</w:t>
      </w:r>
      <w:r w:rsidR="00966AF8">
        <w:t xml:space="preserve"> </w:t>
      </w:r>
      <w:r w:rsidRPr="00966AF8">
        <w:t>pian piano me le stai mettendo lungo il cammino, un cammino,….  cammino a cui io ho dato un nome</w:t>
      </w:r>
      <w:r w:rsidRPr="00F608B4">
        <w:rPr>
          <w:b/>
        </w:rPr>
        <w:t>:</w:t>
      </w:r>
      <w:r w:rsidR="00966AF8" w:rsidRPr="00F608B4">
        <w:rPr>
          <w:b/>
        </w:rPr>
        <w:t xml:space="preserve"> </w:t>
      </w:r>
      <w:r w:rsidRPr="00F608B4">
        <w:rPr>
          <w:b/>
        </w:rPr>
        <w:t xml:space="preserve"> “Cammino della </w:t>
      </w:r>
      <w:proofErr w:type="spellStart"/>
      <w:r w:rsidRPr="00F608B4">
        <w:rPr>
          <w:b/>
        </w:rPr>
        <w:t>Speranza…</w:t>
      </w:r>
      <w:proofErr w:type="spellEnd"/>
      <w:r w:rsidRPr="00F608B4">
        <w:rPr>
          <w:b/>
        </w:rPr>
        <w:t>”</w:t>
      </w:r>
    </w:p>
    <w:p w:rsidR="00F608B4" w:rsidRDefault="00AA009B" w:rsidP="00966AF8">
      <w:pPr>
        <w:spacing w:line="240" w:lineRule="atLeast"/>
        <w:jc w:val="both"/>
      </w:pPr>
      <w:r w:rsidRPr="00966AF8">
        <w:t> </w:t>
      </w:r>
      <w:r w:rsidR="00F608B4">
        <w:tab/>
      </w:r>
      <w:r w:rsidRPr="00966AF8">
        <w:t>Forse</w:t>
      </w:r>
      <w:r w:rsidR="00F608B4">
        <w:t>,</w:t>
      </w:r>
      <w:r w:rsidRPr="00966AF8">
        <w:t xml:space="preserve"> Padre, se tu non mi avessi  dato questa occasione</w:t>
      </w:r>
      <w:r w:rsidR="00F608B4">
        <w:t>,</w:t>
      </w:r>
      <w:r w:rsidRPr="00966AF8">
        <w:t xml:space="preserve"> starei  sicuramente  ancora in quel tunnel sotterraneo, starei ancora chiusa in me stessa e isolata nella totale depressione. Se tu non mi avessi messo Lei  come guida</w:t>
      </w:r>
      <w:r w:rsidR="00F608B4">
        <w:t>:</w:t>
      </w:r>
      <w:r w:rsidRPr="00966AF8">
        <w:t xml:space="preserve"> la mia mamma, la mia protettrice la Beata Madre Speranza … Io non avrei capito il tuo Amore, non avrei capito che la vita è un dono speciale, non avrei capito che non sei tu a punirci, ma siamo noi che con i</w:t>
      </w:r>
      <w:r w:rsidR="00F608B4">
        <w:t xml:space="preserve"> </w:t>
      </w:r>
      <w:r w:rsidRPr="00966AF8">
        <w:t>nostri errori</w:t>
      </w:r>
      <w:r w:rsidR="00F608B4">
        <w:t>,</w:t>
      </w:r>
      <w:r w:rsidRPr="00966AF8">
        <w:t xml:space="preserve">  diretti è indiretti</w:t>
      </w:r>
      <w:r w:rsidR="00F608B4">
        <w:t>,</w:t>
      </w:r>
      <w:r w:rsidRPr="00966AF8">
        <w:t>  ci sprofondiamo</w:t>
      </w:r>
      <w:r w:rsidR="00F608B4">
        <w:t xml:space="preserve"> nel male</w:t>
      </w:r>
      <w:r w:rsidRPr="00966AF8">
        <w:t xml:space="preserve">, non avrei capito che tu ci lasci  liberi di scegliere e non ci imponi  le cose anche se ci mandi dei segnali  che noi purtroppo  non percepiamo come dobbiamo. </w:t>
      </w:r>
    </w:p>
    <w:p w:rsidR="00F608B4" w:rsidRDefault="00AA009B" w:rsidP="00F608B4">
      <w:pPr>
        <w:spacing w:line="240" w:lineRule="atLeast"/>
        <w:ind w:firstLine="708"/>
        <w:jc w:val="both"/>
      </w:pPr>
      <w:r w:rsidRPr="00966AF8">
        <w:t>Padre mio, quante cose mi sono pers</w:t>
      </w:r>
      <w:r w:rsidR="00F608B4">
        <w:t xml:space="preserve">a! </w:t>
      </w:r>
      <w:r w:rsidRPr="00966AF8">
        <w:t>quanta luce</w:t>
      </w:r>
      <w:r w:rsidR="00F608B4">
        <w:t>,</w:t>
      </w:r>
      <w:r w:rsidRPr="00966AF8">
        <w:t>  quanta sofferenza inutile ti ho dato e ho dato al mio cuore.</w:t>
      </w:r>
      <w:r w:rsidR="00F608B4">
        <w:t xml:space="preserve"> </w:t>
      </w:r>
      <w:r w:rsidRPr="00966AF8">
        <w:t>Certo</w:t>
      </w:r>
      <w:r w:rsidR="00F608B4">
        <w:t>,</w:t>
      </w:r>
      <w:r w:rsidRPr="00966AF8">
        <w:t xml:space="preserve"> Padre</w:t>
      </w:r>
      <w:r w:rsidR="00F608B4">
        <w:t>,</w:t>
      </w:r>
      <w:r w:rsidRPr="00966AF8">
        <w:t>  anche se continuo  a sbagliare,</w:t>
      </w:r>
      <w:r w:rsidR="00F608B4">
        <w:t xml:space="preserve"> </w:t>
      </w:r>
      <w:r w:rsidRPr="00966AF8">
        <w:t>a non capire, a peccare mi sento diversa interiormente, mi sento gioiosa, piena di vita anche se le cose non vanno molto bene.</w:t>
      </w:r>
      <w:r w:rsidR="00F608B4">
        <w:t xml:space="preserve"> </w:t>
      </w:r>
      <w:r w:rsidRPr="00966AF8">
        <w:t>Però</w:t>
      </w:r>
      <w:r w:rsidR="00F608B4">
        <w:t>,</w:t>
      </w:r>
      <w:r w:rsidRPr="00966AF8">
        <w:t xml:space="preserve"> Padre, ho capito anche che </w:t>
      </w:r>
      <w:r w:rsidR="00F608B4">
        <w:t>alcun</w:t>
      </w:r>
      <w:r w:rsidRPr="00966AF8">
        <w:t>i Santi sono stati grandi peccatori</w:t>
      </w:r>
      <w:r w:rsidR="00F608B4">
        <w:t>,</w:t>
      </w:r>
      <w:r w:rsidRPr="00966AF8">
        <w:t xml:space="preserve"> eppure ora sono accanto a te! Devo capire  ancora molte cose ho bisogno di fare la mia palestra  </w:t>
      </w:r>
      <w:r w:rsidR="00F608B4">
        <w:t>e</w:t>
      </w:r>
      <w:r w:rsidRPr="00966AF8">
        <w:t xml:space="preserve"> allargarla sempre di più, devo allenarmi in continuazione, anche se è difficile. Ho capito che come gli atleti  si allenano  per diventare  campioni</w:t>
      </w:r>
      <w:r w:rsidR="00F608B4">
        <w:t>,</w:t>
      </w:r>
      <w:r w:rsidRPr="00966AF8">
        <w:t xml:space="preserve"> un giorno,</w:t>
      </w:r>
      <w:r w:rsidR="00F608B4">
        <w:t xml:space="preserve"> </w:t>
      </w:r>
      <w:r w:rsidRPr="00966AF8">
        <w:t xml:space="preserve">io devo allenarmi tutti i giorni  per entrare in contemplazione con </w:t>
      </w:r>
      <w:r w:rsidR="00F608B4">
        <w:t>T</w:t>
      </w:r>
      <w:r w:rsidRPr="00966AF8">
        <w:t>e</w:t>
      </w:r>
      <w:r w:rsidR="00F608B4">
        <w:t xml:space="preserve">, </w:t>
      </w:r>
      <w:r w:rsidRPr="00966AF8">
        <w:t xml:space="preserve">per sentirmi vicino a </w:t>
      </w:r>
      <w:r w:rsidR="00F608B4">
        <w:t>T</w:t>
      </w:r>
      <w:r w:rsidRPr="00966AF8">
        <w:t>e e provare quel brivido  che mi fa emozionare, che mi fa piangere. </w:t>
      </w:r>
    </w:p>
    <w:p w:rsidR="00E17101" w:rsidRDefault="00E17101" w:rsidP="00F608B4">
      <w:pPr>
        <w:spacing w:line="240" w:lineRule="atLeast"/>
        <w:ind w:firstLine="708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3139440</wp:posOffset>
            </wp:positionH>
            <wp:positionV relativeFrom="paragraph">
              <wp:posOffset>121920</wp:posOffset>
            </wp:positionV>
            <wp:extent cx="3053080" cy="2267585"/>
            <wp:effectExtent l="19050" t="0" r="0" b="0"/>
            <wp:wrapSquare wrapText="bothSides"/>
            <wp:docPr id="1" name="Immagine 1" descr="Risultati immagini per Il Padre celes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Il Padre celest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080" cy="226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7101" w:rsidRDefault="00E17101" w:rsidP="00F608B4">
      <w:pPr>
        <w:spacing w:line="240" w:lineRule="atLeast"/>
        <w:ind w:firstLine="708"/>
        <w:jc w:val="both"/>
      </w:pPr>
    </w:p>
    <w:p w:rsidR="00E17101" w:rsidRDefault="00E17101" w:rsidP="00F608B4">
      <w:pPr>
        <w:spacing w:line="240" w:lineRule="atLeast"/>
        <w:ind w:firstLine="708"/>
        <w:jc w:val="both"/>
      </w:pPr>
    </w:p>
    <w:p w:rsidR="00E17101" w:rsidRDefault="00E17101" w:rsidP="00F608B4">
      <w:pPr>
        <w:spacing w:line="240" w:lineRule="atLeast"/>
        <w:ind w:firstLine="708"/>
        <w:jc w:val="both"/>
      </w:pPr>
    </w:p>
    <w:p w:rsidR="00AA009B" w:rsidRPr="00966AF8" w:rsidRDefault="00AA009B" w:rsidP="00F608B4">
      <w:pPr>
        <w:spacing w:line="240" w:lineRule="atLeast"/>
        <w:ind w:firstLine="708"/>
        <w:jc w:val="both"/>
      </w:pPr>
      <w:r w:rsidRPr="00966AF8">
        <w:t>Ora</w:t>
      </w:r>
      <w:r w:rsidR="00F608B4">
        <w:t>,</w:t>
      </w:r>
      <w:r w:rsidRPr="00966AF8">
        <w:t xml:space="preserve"> Padre</w:t>
      </w:r>
      <w:r w:rsidR="00F608B4">
        <w:t>,</w:t>
      </w:r>
      <w:r w:rsidRPr="00966AF8">
        <w:t xml:space="preserve"> non voglio stancarti  con le mie chiacchiere e ti chiedo di aiutarmi  in questo cammino nuovo ricco di speranza   “La  Speranza  di riuscire a portare frutto” </w:t>
      </w:r>
    </w:p>
    <w:p w:rsidR="00AA009B" w:rsidRPr="00966AF8" w:rsidRDefault="00AA009B" w:rsidP="00966AF8">
      <w:pPr>
        <w:spacing w:line="240" w:lineRule="atLeast"/>
        <w:jc w:val="both"/>
      </w:pPr>
      <w:r w:rsidRPr="00966AF8">
        <w:t xml:space="preserve">  </w:t>
      </w:r>
      <w:r w:rsidR="00F608B4">
        <w:tab/>
      </w:r>
      <w:r w:rsidRPr="00966AF8">
        <w:t>Grazie  Padre mio!</w:t>
      </w:r>
    </w:p>
    <w:p w:rsidR="00AA009B" w:rsidRDefault="00AA009B" w:rsidP="00F608B4">
      <w:pPr>
        <w:spacing w:line="240" w:lineRule="atLeast"/>
        <w:jc w:val="right"/>
      </w:pPr>
      <w:r w:rsidRPr="00966AF8">
        <w:t>Serena</w:t>
      </w:r>
    </w:p>
    <w:p w:rsidR="00F608B4" w:rsidRPr="00966AF8" w:rsidRDefault="00F608B4" w:rsidP="00F608B4">
      <w:pPr>
        <w:spacing w:line="240" w:lineRule="atLeast"/>
        <w:jc w:val="right"/>
      </w:pPr>
    </w:p>
    <w:p w:rsidR="00C56D01" w:rsidRPr="00966AF8" w:rsidRDefault="00C56D01" w:rsidP="00966AF8">
      <w:pPr>
        <w:spacing w:line="240" w:lineRule="atLeast"/>
        <w:jc w:val="both"/>
      </w:pPr>
    </w:p>
    <w:sectPr w:rsidR="00C56D01" w:rsidRPr="00966AF8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AA009B"/>
    <w:rsid w:val="002166BE"/>
    <w:rsid w:val="003808A9"/>
    <w:rsid w:val="00966AF8"/>
    <w:rsid w:val="009930C2"/>
    <w:rsid w:val="00AA009B"/>
    <w:rsid w:val="00C56D01"/>
    <w:rsid w:val="00D76BB1"/>
    <w:rsid w:val="00DF1F31"/>
    <w:rsid w:val="00E17101"/>
    <w:rsid w:val="00E45630"/>
    <w:rsid w:val="00E738BD"/>
    <w:rsid w:val="00F60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009B"/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08B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08B4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2016-10-30T08:51:00Z</dcterms:created>
  <dcterms:modified xsi:type="dcterms:W3CDTF">2016-10-30T08:51:00Z</dcterms:modified>
</cp:coreProperties>
</file>